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40"/>
        <w:gridCol w:w="540"/>
        <w:gridCol w:w="7740"/>
      </w:tblGrid>
      <w:tr w:rsidR="00B91014" w:rsidRPr="002259CD" w:rsidTr="00A637B5">
        <w:trPr>
          <w:trHeight w:val="10592"/>
        </w:trPr>
        <w:tc>
          <w:tcPr>
            <w:tcW w:w="7740" w:type="dxa"/>
          </w:tcPr>
          <w:p w:rsidR="00B91014" w:rsidRPr="002259CD" w:rsidRDefault="00B91014" w:rsidP="00ED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2259C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Уважаемые жители </w:t>
            </w:r>
            <w:proofErr w:type="spellStart"/>
            <w:r w:rsidRPr="002259C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мкр</w:t>
            </w:r>
            <w:proofErr w:type="spellEnd"/>
            <w:r w:rsidRPr="002259C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. Левобережный</w:t>
            </w:r>
          </w:p>
          <w:p w:rsidR="00B91014" w:rsidRPr="002259CD" w:rsidRDefault="00B91014" w:rsidP="00ED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259C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29.04.2013 г. в 17.00 </w:t>
            </w:r>
          </w:p>
          <w:p w:rsidR="00B91014" w:rsidRPr="002259CD" w:rsidRDefault="00B91014" w:rsidP="00ED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259CD">
              <w:rPr>
                <w:rFonts w:ascii="Times New Roman" w:hAnsi="Times New Roman" w:cs="Times New Roman"/>
                <w:sz w:val="36"/>
                <w:szCs w:val="36"/>
              </w:rPr>
              <w:t xml:space="preserve">в здании клуба МГУКИ пройдет встреча с населением Первого заместителя Главы </w:t>
            </w:r>
            <w:proofErr w:type="spellStart"/>
            <w:r w:rsidRPr="002259CD">
              <w:rPr>
                <w:rFonts w:ascii="Times New Roman" w:hAnsi="Times New Roman" w:cs="Times New Roman"/>
                <w:sz w:val="36"/>
                <w:szCs w:val="36"/>
              </w:rPr>
              <w:t>г.о</w:t>
            </w:r>
            <w:proofErr w:type="spellEnd"/>
            <w:r w:rsidRPr="002259CD">
              <w:rPr>
                <w:rFonts w:ascii="Times New Roman" w:hAnsi="Times New Roman" w:cs="Times New Roman"/>
                <w:sz w:val="36"/>
                <w:szCs w:val="36"/>
              </w:rPr>
              <w:t xml:space="preserve">. Химки Р.Ш. </w:t>
            </w:r>
            <w:proofErr w:type="spellStart"/>
            <w:r w:rsidRPr="002259CD">
              <w:rPr>
                <w:rFonts w:ascii="Times New Roman" w:hAnsi="Times New Roman" w:cs="Times New Roman"/>
                <w:sz w:val="36"/>
                <w:szCs w:val="36"/>
              </w:rPr>
              <w:t>Ахмадеева</w:t>
            </w:r>
            <w:proofErr w:type="spellEnd"/>
            <w:r w:rsidRPr="002259CD">
              <w:rPr>
                <w:rFonts w:ascii="Times New Roman" w:hAnsi="Times New Roman" w:cs="Times New Roman"/>
                <w:sz w:val="36"/>
                <w:szCs w:val="36"/>
              </w:rPr>
              <w:t xml:space="preserve">.  Вопрос: </w:t>
            </w:r>
            <w:r w:rsidRPr="002259CD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 xml:space="preserve">ГЕНЕРАЛЬНЫЙ ПЛАН </w:t>
            </w:r>
          </w:p>
          <w:p w:rsidR="00B91014" w:rsidRPr="002259CD" w:rsidRDefault="00B91014" w:rsidP="00ED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259C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Правила землепользования и застройки.</w:t>
            </w:r>
          </w:p>
          <w:p w:rsidR="00B91014" w:rsidRPr="002259CD" w:rsidRDefault="00B91014" w:rsidP="00ED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259CD">
              <w:rPr>
                <w:rFonts w:ascii="Times New Roman" w:hAnsi="Times New Roman" w:cs="Times New Roman"/>
                <w:sz w:val="36"/>
                <w:szCs w:val="36"/>
              </w:rPr>
              <w:t xml:space="preserve">Вы сможете задать интересующие Вас вопросы и услышать на них ответы. Вам помогут сформулировать свои предложения, замечания и возражения на генеральный план. </w:t>
            </w:r>
          </w:p>
          <w:p w:rsidR="00B91014" w:rsidRPr="002259CD" w:rsidRDefault="00B91014" w:rsidP="00ED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259C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ОБЯЗАТЕЛЬНО ПРИХОДИТЕ И СКАЖИТЕ ВСЕМ ЗНАКОМЫМ</w:t>
            </w:r>
          </w:p>
          <w:p w:rsidR="00B91014" w:rsidRPr="002259CD" w:rsidRDefault="00B91014" w:rsidP="00ED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259C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ГЕНЕРАЛЬНЫЙ ПЛАН – ВАЖНЫЙ ДОКУМЕНТ, ПО КОТОРОМУ ГОРОД БУДЕТ ЖИТЬ </w:t>
            </w:r>
            <w:proofErr w:type="gramStart"/>
            <w:r w:rsidRPr="002259C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БЛИЖАЙШИЕ</w:t>
            </w:r>
            <w:proofErr w:type="gramEnd"/>
            <w:r w:rsidRPr="002259C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20 ЛЕТ.</w:t>
            </w:r>
          </w:p>
          <w:p w:rsidR="00B91014" w:rsidRPr="002259CD" w:rsidRDefault="00B91014" w:rsidP="00ED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014" w:rsidRPr="002259CD" w:rsidRDefault="00B91014" w:rsidP="00ED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C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Общественность </w:t>
            </w:r>
            <w:proofErr w:type="spellStart"/>
            <w:r w:rsidRPr="002259C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мкр</w:t>
            </w:r>
            <w:proofErr w:type="spellEnd"/>
            <w:r w:rsidRPr="002259C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 Левобережный</w:t>
            </w:r>
          </w:p>
          <w:p w:rsidR="00B91014" w:rsidRPr="002259CD" w:rsidRDefault="009C3F6C" w:rsidP="00ED27B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hyperlink r:id="rId5" w:history="1">
              <w:r w:rsidR="00B91014" w:rsidRPr="002259CD"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www</w:t>
              </w:r>
              <w:r w:rsidR="00B91014" w:rsidRPr="002259CD">
                <w:rPr>
                  <w:rStyle w:val="a4"/>
                  <w:b/>
                  <w:bCs/>
                  <w:sz w:val="32"/>
                  <w:szCs w:val="32"/>
                </w:rPr>
                <w:t>.</w:t>
              </w:r>
              <w:proofErr w:type="spellStart"/>
              <w:r w:rsidR="00B91014" w:rsidRPr="002259CD"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za</w:t>
              </w:r>
              <w:proofErr w:type="spellEnd"/>
              <w:r w:rsidR="00B91014" w:rsidRPr="002259CD">
                <w:rPr>
                  <w:rStyle w:val="a4"/>
                  <w:b/>
                  <w:bCs/>
                  <w:sz w:val="32"/>
                  <w:szCs w:val="32"/>
                </w:rPr>
                <w:t>-</w:t>
              </w:r>
              <w:proofErr w:type="spellStart"/>
              <w:r w:rsidR="00B91014" w:rsidRPr="002259CD"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pravo</w:t>
              </w:r>
              <w:proofErr w:type="spellEnd"/>
              <w:r w:rsidR="00B91014" w:rsidRPr="002259CD">
                <w:rPr>
                  <w:rStyle w:val="a4"/>
                  <w:b/>
                  <w:bCs/>
                  <w:sz w:val="32"/>
                  <w:szCs w:val="32"/>
                </w:rPr>
                <w:t>.</w:t>
              </w:r>
              <w:proofErr w:type="spellStart"/>
              <w:r w:rsidR="00B91014" w:rsidRPr="002259CD"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  <w:r w:rsidR="00B91014" w:rsidRPr="002259CD">
              <w:rPr>
                <w:b/>
                <w:bCs/>
                <w:sz w:val="32"/>
                <w:szCs w:val="32"/>
              </w:rPr>
              <w:t xml:space="preserve"> ,</w:t>
            </w:r>
          </w:p>
          <w:p w:rsidR="00B91014" w:rsidRPr="002259CD" w:rsidRDefault="00B91014" w:rsidP="00ED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2259CD">
              <w:rPr>
                <w:b/>
                <w:bCs/>
                <w:sz w:val="32"/>
                <w:szCs w:val="32"/>
              </w:rPr>
              <w:t xml:space="preserve"> </w:t>
            </w:r>
            <w:hyperlink r:id="rId6" w:history="1">
              <w:r w:rsidRPr="002259CD"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www</w:t>
              </w:r>
              <w:r w:rsidRPr="002259CD">
                <w:rPr>
                  <w:rStyle w:val="a4"/>
                  <w:b/>
                  <w:bCs/>
                  <w:sz w:val="32"/>
                  <w:szCs w:val="32"/>
                </w:rPr>
                <w:t>.</w:t>
              </w:r>
              <w:r w:rsidRPr="002259CD"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leftside</w:t>
              </w:r>
              <w:r w:rsidRPr="002259CD">
                <w:rPr>
                  <w:rStyle w:val="a4"/>
                  <w:b/>
                  <w:bCs/>
                  <w:sz w:val="32"/>
                  <w:szCs w:val="32"/>
                </w:rPr>
                <w:t>.</w:t>
              </w:r>
              <w:r w:rsidRPr="002259CD"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org</w:t>
              </w:r>
            </w:hyperlink>
            <w:r w:rsidRPr="002259CD">
              <w:rPr>
                <w:b/>
                <w:bCs/>
                <w:sz w:val="32"/>
                <w:szCs w:val="32"/>
              </w:rPr>
              <w:t xml:space="preserve">,  </w:t>
            </w:r>
            <w:hyperlink r:id="rId7" w:history="1">
              <w:r w:rsidRPr="002259CD"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www</w:t>
              </w:r>
              <w:r w:rsidRPr="002259CD">
                <w:rPr>
                  <w:rStyle w:val="a4"/>
                  <w:b/>
                  <w:bCs/>
                  <w:sz w:val="32"/>
                  <w:szCs w:val="32"/>
                </w:rPr>
                <w:t>.</w:t>
              </w:r>
              <w:r w:rsidRPr="002259CD"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khimki</w:t>
              </w:r>
              <w:r w:rsidRPr="002259CD">
                <w:rPr>
                  <w:rStyle w:val="a4"/>
                  <w:b/>
                  <w:bCs/>
                  <w:sz w:val="32"/>
                  <w:szCs w:val="32"/>
                </w:rPr>
                <w:t>.</w:t>
              </w:r>
              <w:r w:rsidRPr="002259CD"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org</w:t>
              </w:r>
            </w:hyperlink>
          </w:p>
        </w:tc>
        <w:tc>
          <w:tcPr>
            <w:tcW w:w="540" w:type="dxa"/>
          </w:tcPr>
          <w:p w:rsidR="00B91014" w:rsidRPr="002259CD" w:rsidRDefault="00B91014" w:rsidP="00ED27BF">
            <w:pPr>
              <w:spacing w:after="0" w:line="240" w:lineRule="auto"/>
              <w:ind w:left="612" w:right="928"/>
              <w:jc w:val="center"/>
              <w:rPr>
                <w:b/>
                <w:bCs/>
                <w:sz w:val="32"/>
                <w:szCs w:val="32"/>
              </w:rPr>
            </w:pPr>
            <w:r w:rsidRPr="002259CD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740" w:type="dxa"/>
          </w:tcPr>
          <w:p w:rsidR="00B91014" w:rsidRPr="002259CD" w:rsidRDefault="00B91014" w:rsidP="00225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259C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Уважаемые жители </w:t>
            </w:r>
            <w:proofErr w:type="spellStart"/>
            <w:r w:rsidRPr="002259C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мкр</w:t>
            </w:r>
            <w:proofErr w:type="spellEnd"/>
            <w:r w:rsidRPr="002259C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. Левобережный</w:t>
            </w:r>
          </w:p>
          <w:p w:rsidR="00B91014" w:rsidRPr="002259CD" w:rsidRDefault="00B91014" w:rsidP="00225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259C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29.04.2013 г. в 17.00 </w:t>
            </w:r>
          </w:p>
          <w:p w:rsidR="00B91014" w:rsidRPr="002259CD" w:rsidRDefault="00B91014" w:rsidP="0022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259CD">
              <w:rPr>
                <w:rFonts w:ascii="Times New Roman" w:hAnsi="Times New Roman" w:cs="Times New Roman"/>
                <w:sz w:val="36"/>
                <w:szCs w:val="36"/>
              </w:rPr>
              <w:t xml:space="preserve">в здании клуба МГУКИ пройдет встреча с населением Первого заместителя Главы </w:t>
            </w:r>
            <w:proofErr w:type="spellStart"/>
            <w:r w:rsidRPr="002259CD">
              <w:rPr>
                <w:rFonts w:ascii="Times New Roman" w:hAnsi="Times New Roman" w:cs="Times New Roman"/>
                <w:sz w:val="36"/>
                <w:szCs w:val="36"/>
              </w:rPr>
              <w:t>г.о</w:t>
            </w:r>
            <w:proofErr w:type="spellEnd"/>
            <w:r w:rsidRPr="002259CD">
              <w:rPr>
                <w:rFonts w:ascii="Times New Roman" w:hAnsi="Times New Roman" w:cs="Times New Roman"/>
                <w:sz w:val="36"/>
                <w:szCs w:val="36"/>
              </w:rPr>
              <w:t xml:space="preserve">. Химки Р.Ш. </w:t>
            </w:r>
            <w:proofErr w:type="spellStart"/>
            <w:r w:rsidRPr="002259CD">
              <w:rPr>
                <w:rFonts w:ascii="Times New Roman" w:hAnsi="Times New Roman" w:cs="Times New Roman"/>
                <w:sz w:val="36"/>
                <w:szCs w:val="36"/>
              </w:rPr>
              <w:t>Ахмадеева</w:t>
            </w:r>
            <w:proofErr w:type="spellEnd"/>
            <w:r w:rsidRPr="002259CD">
              <w:rPr>
                <w:rFonts w:ascii="Times New Roman" w:hAnsi="Times New Roman" w:cs="Times New Roman"/>
                <w:sz w:val="36"/>
                <w:szCs w:val="36"/>
              </w:rPr>
              <w:t xml:space="preserve">.  Вопрос: </w:t>
            </w:r>
            <w:r w:rsidRPr="002259CD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 xml:space="preserve">ГЕНЕРАЛЬНЫЙ ПЛАН </w:t>
            </w:r>
          </w:p>
          <w:p w:rsidR="00B91014" w:rsidRPr="002259CD" w:rsidRDefault="00B91014" w:rsidP="00225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259C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Правила землепользования и застройки.</w:t>
            </w:r>
          </w:p>
          <w:p w:rsidR="00B91014" w:rsidRPr="002259CD" w:rsidRDefault="00B91014" w:rsidP="00225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259CD">
              <w:rPr>
                <w:rFonts w:ascii="Times New Roman" w:hAnsi="Times New Roman" w:cs="Times New Roman"/>
                <w:sz w:val="36"/>
                <w:szCs w:val="36"/>
              </w:rPr>
              <w:t xml:space="preserve">Вы сможете задать интересующие Вас вопросы и услышать на них ответы. Вам помогут сформулировать свои предложения, замечания и возражения на генеральный план. </w:t>
            </w:r>
          </w:p>
          <w:p w:rsidR="00B91014" w:rsidRPr="002259CD" w:rsidRDefault="00B91014" w:rsidP="00225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259C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ОБЯЗАТЕЛЬНО ПРИХОДИТЕ И СКАЖИТЕ ВСЕМ ЗНАКОМЫМ</w:t>
            </w:r>
          </w:p>
          <w:p w:rsidR="00B91014" w:rsidRPr="002259CD" w:rsidRDefault="00B91014" w:rsidP="00225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259C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ГЕНЕРАЛЬНЫЙ ПЛАН – ВАЖНЫЙ ДОКУМЕНТ, ПО КОТОРОМУ ГОРОД БУДЕТ ЖИТЬ </w:t>
            </w:r>
            <w:proofErr w:type="gramStart"/>
            <w:r w:rsidRPr="002259C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БЛИЖАЙШИЕ</w:t>
            </w:r>
            <w:proofErr w:type="gramEnd"/>
            <w:r w:rsidRPr="002259C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20 ЛЕТ.</w:t>
            </w:r>
          </w:p>
          <w:p w:rsidR="00B91014" w:rsidRPr="002259CD" w:rsidRDefault="00B91014" w:rsidP="0022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014" w:rsidRPr="002259CD" w:rsidRDefault="00B91014" w:rsidP="0022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C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Общественность </w:t>
            </w:r>
            <w:proofErr w:type="spellStart"/>
            <w:r w:rsidRPr="002259C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мкр</w:t>
            </w:r>
            <w:proofErr w:type="spellEnd"/>
            <w:r w:rsidRPr="002259C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 Левобережный</w:t>
            </w:r>
          </w:p>
          <w:p w:rsidR="00B91014" w:rsidRPr="002259CD" w:rsidRDefault="009C3F6C" w:rsidP="002259C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hyperlink r:id="rId8" w:history="1">
              <w:r w:rsidR="00B91014" w:rsidRPr="002259CD"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www</w:t>
              </w:r>
              <w:r w:rsidR="00B91014" w:rsidRPr="002259CD">
                <w:rPr>
                  <w:rStyle w:val="a4"/>
                  <w:b/>
                  <w:bCs/>
                  <w:sz w:val="32"/>
                  <w:szCs w:val="32"/>
                </w:rPr>
                <w:t>.</w:t>
              </w:r>
              <w:proofErr w:type="spellStart"/>
              <w:r w:rsidR="00B91014" w:rsidRPr="002259CD"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za</w:t>
              </w:r>
              <w:proofErr w:type="spellEnd"/>
              <w:r w:rsidR="00B91014" w:rsidRPr="002259CD">
                <w:rPr>
                  <w:rStyle w:val="a4"/>
                  <w:b/>
                  <w:bCs/>
                  <w:sz w:val="32"/>
                  <w:szCs w:val="32"/>
                </w:rPr>
                <w:t>-</w:t>
              </w:r>
              <w:proofErr w:type="spellStart"/>
              <w:r w:rsidR="00B91014" w:rsidRPr="002259CD"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pravo</w:t>
              </w:r>
              <w:proofErr w:type="spellEnd"/>
              <w:r w:rsidR="00B91014" w:rsidRPr="002259CD">
                <w:rPr>
                  <w:rStyle w:val="a4"/>
                  <w:b/>
                  <w:bCs/>
                  <w:sz w:val="32"/>
                  <w:szCs w:val="32"/>
                </w:rPr>
                <w:t>.</w:t>
              </w:r>
              <w:proofErr w:type="spellStart"/>
              <w:r w:rsidR="00B91014" w:rsidRPr="002259CD"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  <w:r w:rsidR="00B91014" w:rsidRPr="002259CD">
              <w:rPr>
                <w:b/>
                <w:bCs/>
                <w:sz w:val="32"/>
                <w:szCs w:val="32"/>
              </w:rPr>
              <w:t xml:space="preserve"> ,</w:t>
            </w:r>
          </w:p>
          <w:p w:rsidR="00B91014" w:rsidRPr="002259CD" w:rsidRDefault="00B91014" w:rsidP="002259CD">
            <w:pPr>
              <w:spacing w:after="0" w:line="240" w:lineRule="auto"/>
              <w:jc w:val="center"/>
            </w:pPr>
            <w:r w:rsidRPr="002259CD">
              <w:rPr>
                <w:b/>
                <w:bCs/>
                <w:sz w:val="32"/>
                <w:szCs w:val="32"/>
              </w:rPr>
              <w:t xml:space="preserve"> </w:t>
            </w:r>
            <w:hyperlink r:id="rId9" w:history="1">
              <w:r w:rsidRPr="002259CD"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www</w:t>
              </w:r>
              <w:r w:rsidRPr="002259CD">
                <w:rPr>
                  <w:rStyle w:val="a4"/>
                  <w:b/>
                  <w:bCs/>
                  <w:sz w:val="32"/>
                  <w:szCs w:val="32"/>
                </w:rPr>
                <w:t>.</w:t>
              </w:r>
              <w:r w:rsidRPr="002259CD"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leftside</w:t>
              </w:r>
              <w:r w:rsidRPr="002259CD">
                <w:rPr>
                  <w:rStyle w:val="a4"/>
                  <w:b/>
                  <w:bCs/>
                  <w:sz w:val="32"/>
                  <w:szCs w:val="32"/>
                </w:rPr>
                <w:t>.</w:t>
              </w:r>
              <w:r w:rsidRPr="002259CD"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org</w:t>
              </w:r>
            </w:hyperlink>
            <w:r w:rsidRPr="002259CD">
              <w:rPr>
                <w:b/>
                <w:bCs/>
                <w:sz w:val="32"/>
                <w:szCs w:val="32"/>
              </w:rPr>
              <w:t xml:space="preserve">,  </w:t>
            </w:r>
            <w:hyperlink r:id="rId10" w:history="1">
              <w:r w:rsidRPr="002259CD"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www</w:t>
              </w:r>
              <w:r w:rsidRPr="002259CD">
                <w:rPr>
                  <w:rStyle w:val="a4"/>
                  <w:b/>
                  <w:bCs/>
                  <w:sz w:val="32"/>
                  <w:szCs w:val="32"/>
                </w:rPr>
                <w:t>.</w:t>
              </w:r>
              <w:r w:rsidRPr="002259CD"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khimki</w:t>
              </w:r>
              <w:r w:rsidRPr="002259CD">
                <w:rPr>
                  <w:rStyle w:val="a4"/>
                  <w:b/>
                  <w:bCs/>
                  <w:sz w:val="32"/>
                  <w:szCs w:val="32"/>
                </w:rPr>
                <w:t>.</w:t>
              </w:r>
              <w:r w:rsidRPr="002259CD"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org</w:t>
              </w:r>
            </w:hyperlink>
          </w:p>
        </w:tc>
      </w:tr>
    </w:tbl>
    <w:p w:rsidR="00B91014" w:rsidRDefault="00B91014"/>
    <w:sectPr w:rsidR="00B91014" w:rsidSect="00DE7E8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E"/>
    <w:rsid w:val="0000232F"/>
    <w:rsid w:val="001360BD"/>
    <w:rsid w:val="0014526A"/>
    <w:rsid w:val="00154814"/>
    <w:rsid w:val="001612EF"/>
    <w:rsid w:val="00190199"/>
    <w:rsid w:val="001A2BF9"/>
    <w:rsid w:val="001C4E49"/>
    <w:rsid w:val="002259CD"/>
    <w:rsid w:val="002265DD"/>
    <w:rsid w:val="00264C11"/>
    <w:rsid w:val="003044E1"/>
    <w:rsid w:val="003318E6"/>
    <w:rsid w:val="0033591E"/>
    <w:rsid w:val="0034081A"/>
    <w:rsid w:val="003606E3"/>
    <w:rsid w:val="003E3337"/>
    <w:rsid w:val="003F54E7"/>
    <w:rsid w:val="00405863"/>
    <w:rsid w:val="004843D8"/>
    <w:rsid w:val="00501612"/>
    <w:rsid w:val="005035A5"/>
    <w:rsid w:val="00566D6C"/>
    <w:rsid w:val="0057229A"/>
    <w:rsid w:val="005B6B41"/>
    <w:rsid w:val="006119AD"/>
    <w:rsid w:val="006B197D"/>
    <w:rsid w:val="006E3C33"/>
    <w:rsid w:val="00756CE4"/>
    <w:rsid w:val="007E2377"/>
    <w:rsid w:val="007E578B"/>
    <w:rsid w:val="007F58AA"/>
    <w:rsid w:val="00847011"/>
    <w:rsid w:val="00872E42"/>
    <w:rsid w:val="008A1940"/>
    <w:rsid w:val="008A225E"/>
    <w:rsid w:val="008E5865"/>
    <w:rsid w:val="0092341E"/>
    <w:rsid w:val="009676B1"/>
    <w:rsid w:val="00970437"/>
    <w:rsid w:val="009B055F"/>
    <w:rsid w:val="009B6B6B"/>
    <w:rsid w:val="009B7852"/>
    <w:rsid w:val="009C3F6C"/>
    <w:rsid w:val="009C5A52"/>
    <w:rsid w:val="00A53D39"/>
    <w:rsid w:val="00A637B5"/>
    <w:rsid w:val="00A9325B"/>
    <w:rsid w:val="00A9458C"/>
    <w:rsid w:val="00AB434B"/>
    <w:rsid w:val="00B1019A"/>
    <w:rsid w:val="00B16125"/>
    <w:rsid w:val="00B250B9"/>
    <w:rsid w:val="00B34027"/>
    <w:rsid w:val="00B55382"/>
    <w:rsid w:val="00B73D8F"/>
    <w:rsid w:val="00B91014"/>
    <w:rsid w:val="00B9495B"/>
    <w:rsid w:val="00B96780"/>
    <w:rsid w:val="00BA6F9C"/>
    <w:rsid w:val="00BC1722"/>
    <w:rsid w:val="00BD51A8"/>
    <w:rsid w:val="00C47628"/>
    <w:rsid w:val="00CC75EF"/>
    <w:rsid w:val="00D05579"/>
    <w:rsid w:val="00D44AD2"/>
    <w:rsid w:val="00D501FD"/>
    <w:rsid w:val="00D769C9"/>
    <w:rsid w:val="00D76D91"/>
    <w:rsid w:val="00D97B28"/>
    <w:rsid w:val="00DB19FD"/>
    <w:rsid w:val="00DD552E"/>
    <w:rsid w:val="00DE7E83"/>
    <w:rsid w:val="00DF6D89"/>
    <w:rsid w:val="00E238C5"/>
    <w:rsid w:val="00E2687F"/>
    <w:rsid w:val="00E33CA2"/>
    <w:rsid w:val="00E8552B"/>
    <w:rsid w:val="00EA594E"/>
    <w:rsid w:val="00ED27BF"/>
    <w:rsid w:val="00F00B1A"/>
    <w:rsid w:val="00F84D39"/>
    <w:rsid w:val="00FD0CCA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2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591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44AD2"/>
    <w:rPr>
      <w:color w:val="0000FF"/>
      <w:u w:val="single"/>
    </w:rPr>
  </w:style>
  <w:style w:type="character" w:styleId="a5">
    <w:name w:val="FollowedHyperlink"/>
    <w:basedOn w:val="a0"/>
    <w:uiPriority w:val="99"/>
    <w:rsid w:val="00ED27B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2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591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44AD2"/>
    <w:rPr>
      <w:color w:val="0000FF"/>
      <w:u w:val="single"/>
    </w:rPr>
  </w:style>
  <w:style w:type="character" w:styleId="a5">
    <w:name w:val="FollowedHyperlink"/>
    <w:basedOn w:val="a0"/>
    <w:uiPriority w:val="99"/>
    <w:rsid w:val="00ED27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-pra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himki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ftside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-pravo.ru" TargetMode="External"/><Relationship Id="rId10" Type="http://schemas.openxmlformats.org/officeDocument/2006/relationships/hyperlink" Target="http://www.khimk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ftsid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 мкр</vt:lpstr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мкр</dc:title>
  <dc:creator>Дима</dc:creator>
  <cp:lastModifiedBy>Дима</cp:lastModifiedBy>
  <cp:revision>2</cp:revision>
  <cp:lastPrinted>2013-04-17T14:28:00Z</cp:lastPrinted>
  <dcterms:created xsi:type="dcterms:W3CDTF">2013-04-21T17:25:00Z</dcterms:created>
  <dcterms:modified xsi:type="dcterms:W3CDTF">2013-04-21T17:25:00Z</dcterms:modified>
</cp:coreProperties>
</file>