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25" w:rsidRPr="00D376D1" w:rsidRDefault="00470E25" w:rsidP="00470E25">
      <w:pPr>
        <w:keepNext/>
        <w:spacing w:before="240" w:after="6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D376D1">
        <w:rPr>
          <w:rFonts w:ascii="Cambria" w:eastAsia="Times New Roman" w:hAnsi="Cambria" w:cs="Times New Roman"/>
          <w:bCs/>
          <w:kern w:val="32"/>
          <w:sz w:val="32"/>
          <w:szCs w:val="32"/>
          <w:lang w:val="x-none" w:eastAsia="x-none"/>
        </w:rPr>
        <w:tab/>
        <w:t xml:space="preserve">                                                                  </w:t>
      </w:r>
      <w:r w:rsidRPr="00D376D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</w:t>
      </w:r>
    </w:p>
    <w:p w:rsidR="00470E25" w:rsidRPr="00356022" w:rsidRDefault="00470E25" w:rsidP="00D2604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val="x-none" w:eastAsia="x-none"/>
        </w:rPr>
      </w:pPr>
    </w:p>
    <w:p w:rsidR="00470E25" w:rsidRPr="00D376D1" w:rsidRDefault="00470E25" w:rsidP="00470E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D9A0E3B" wp14:editId="6A20B67D">
            <wp:extent cx="678180" cy="800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25" w:rsidRPr="00D376D1" w:rsidRDefault="00470E25" w:rsidP="0047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МУНИЦИПАЛЬНОЕ  ОБРАЗОВАНИЕ </w:t>
      </w:r>
    </w:p>
    <w:p w:rsidR="00470E25" w:rsidRPr="00D376D1" w:rsidRDefault="00470E25" w:rsidP="0047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ГОРОДСКОЙ  ОКРУГ  ХИМКИ  МОСКОВСКОЙ  ОБЛАСТИ</w:t>
      </w:r>
    </w:p>
    <w:p w:rsidR="00470E25" w:rsidRPr="00D376D1" w:rsidRDefault="00470E25" w:rsidP="0047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E25" w:rsidRPr="00D376D1" w:rsidRDefault="00470E25" w:rsidP="00470E2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D376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</w:t>
      </w:r>
      <w:r w:rsidRPr="00D376D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СОВЕТ  ДЕПУТАТОВ</w:t>
      </w:r>
    </w:p>
    <w:p w:rsidR="00470E25" w:rsidRPr="00D376D1" w:rsidRDefault="00470E25" w:rsidP="00470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E25" w:rsidRPr="00D376D1" w:rsidRDefault="00470E25" w:rsidP="0047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 Е Ш Е Н И Е</w:t>
      </w:r>
    </w:p>
    <w:p w:rsidR="00470E25" w:rsidRPr="00D376D1" w:rsidRDefault="00470E25" w:rsidP="00470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E25" w:rsidRPr="00D376D1" w:rsidRDefault="00EE09F1" w:rsidP="00470E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E2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01.07.</w:t>
      </w:r>
      <w:r w:rsidR="00DC68DB" w:rsidRPr="006A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EC5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2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C1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06/1</w:t>
      </w:r>
      <w:r w:rsidR="00D2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70E25" w:rsidRPr="00D376D1" w:rsidRDefault="00470E25" w:rsidP="0047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E25" w:rsidRPr="00D376D1" w:rsidRDefault="006A7029" w:rsidP="00470E25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</w:t>
      </w:r>
      <w:r w:rsidR="00470E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досрочном прекращении полномочий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Главы городского округа Химки Московской области</w:t>
      </w:r>
    </w:p>
    <w:p w:rsidR="00470E25" w:rsidRPr="00D376D1" w:rsidRDefault="00470E25" w:rsidP="00470E25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470E25" w:rsidRPr="00470E25" w:rsidRDefault="00470E25" w:rsidP="00470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E25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пунктом 2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0E2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70E2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Химки Московской области</w:t>
      </w:r>
      <w:r w:rsidRPr="00470E25">
        <w:rPr>
          <w:rFonts w:ascii="Times New Roman" w:hAnsi="Times New Roman" w:cs="Times New Roman"/>
          <w:sz w:val="28"/>
          <w:szCs w:val="28"/>
        </w:rPr>
        <w:t xml:space="preserve">, рассмотрев заявление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0E2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Химки Московской области Дряннова Александра Павловича </w:t>
      </w:r>
      <w:r w:rsidR="006A7029">
        <w:rPr>
          <w:rFonts w:ascii="Times New Roman" w:hAnsi="Times New Roman" w:cs="Times New Roman"/>
          <w:sz w:val="28"/>
          <w:szCs w:val="28"/>
        </w:rPr>
        <w:t>от 28.06.2016</w:t>
      </w:r>
      <w:r w:rsidRPr="00470E25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0E25">
        <w:rPr>
          <w:rFonts w:ascii="Times New Roman" w:hAnsi="Times New Roman" w:cs="Times New Roman"/>
          <w:sz w:val="28"/>
          <w:szCs w:val="28"/>
        </w:rPr>
        <w:t>лавы</w:t>
      </w:r>
      <w:r w:rsidR="004D59F3">
        <w:rPr>
          <w:rFonts w:ascii="Times New Roman" w:hAnsi="Times New Roman" w:cs="Times New Roman"/>
          <w:sz w:val="28"/>
          <w:szCs w:val="28"/>
        </w:rPr>
        <w:t xml:space="preserve"> городского округа Химки Московской области</w:t>
      </w:r>
      <w:r w:rsidRPr="00470E25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</w:t>
      </w:r>
      <w:r w:rsidR="00356022">
        <w:rPr>
          <w:rFonts w:ascii="Times New Roman" w:hAnsi="Times New Roman" w:cs="Times New Roman"/>
          <w:sz w:val="28"/>
          <w:szCs w:val="28"/>
        </w:rPr>
        <w:t>,</w:t>
      </w:r>
      <w:r w:rsidRPr="00470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E25" w:rsidRDefault="00470E25" w:rsidP="0047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городского округа Химки Московской области РЕШИЛ:</w:t>
      </w:r>
    </w:p>
    <w:p w:rsidR="006A7029" w:rsidRDefault="006A7029" w:rsidP="0047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E25" w:rsidRPr="00D376D1" w:rsidRDefault="00470E25" w:rsidP="00470E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6D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Считать прекращенным</w:t>
      </w:r>
      <w:r w:rsidR="00D77E9C">
        <w:rPr>
          <w:rFonts w:ascii="Times New Roman" w:hAnsi="Times New Roman" w:cs="Times New Roman"/>
          <w:sz w:val="28"/>
          <w:szCs w:val="28"/>
          <w:lang w:eastAsia="ru-RU"/>
        </w:rPr>
        <w:t>и досрочно с 01.07</w:t>
      </w:r>
      <w:r w:rsidR="00DC68DB">
        <w:rPr>
          <w:rFonts w:ascii="Times New Roman" w:hAnsi="Times New Roman" w:cs="Times New Roman"/>
          <w:sz w:val="28"/>
          <w:szCs w:val="28"/>
          <w:lang w:eastAsia="ru-RU"/>
        </w:rPr>
        <w:t>.2016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Главы городского округа Химки Московской области Дряннова Александра Павловича в связи с отставкой по собственному желанию.</w:t>
      </w:r>
    </w:p>
    <w:p w:rsidR="00470E25" w:rsidRDefault="00470E25" w:rsidP="00470E25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6D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D7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«Химкинские новости» и разместить на официальном сайте Совета депутатов городского округа Химки Московской области в информационно-телекоммуникационной сети Интернет.</w:t>
      </w:r>
    </w:p>
    <w:p w:rsidR="00470E25" w:rsidRDefault="00470E25" w:rsidP="00470E25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8DB" w:rsidRDefault="00DC68DB" w:rsidP="00DC68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DC68DB" w:rsidRDefault="00DC68DB" w:rsidP="00DC68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Химки </w:t>
      </w:r>
    </w:p>
    <w:p w:rsidR="00DC68DB" w:rsidRDefault="00EA5EED" w:rsidP="00DC68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="00DC68DB">
        <w:rPr>
          <w:rFonts w:ascii="Times New Roman" w:hAnsi="Times New Roman" w:cs="Times New Roman"/>
          <w:sz w:val="28"/>
          <w:szCs w:val="28"/>
          <w:lang w:eastAsia="ru-RU"/>
        </w:rPr>
        <w:t>редседателя</w:t>
      </w:r>
    </w:p>
    <w:p w:rsidR="00FC17DA" w:rsidRDefault="00DC68DB" w:rsidP="00DC68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 городского округа</w:t>
      </w:r>
    </w:p>
    <w:p w:rsidR="00DC68DB" w:rsidRDefault="00DC68DB" w:rsidP="00DC68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Химки Московской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17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В.В. Васильев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sectPr w:rsidR="00DC68DB" w:rsidSect="006D7BF9">
      <w:headerReference w:type="default" r:id="rId7"/>
      <w:pgSz w:w="11906" w:h="16838" w:code="9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66" w:rsidRDefault="00AA6166">
      <w:pPr>
        <w:spacing w:after="0" w:line="240" w:lineRule="auto"/>
      </w:pPr>
      <w:r>
        <w:separator/>
      </w:r>
    </w:p>
  </w:endnote>
  <w:endnote w:type="continuationSeparator" w:id="0">
    <w:p w:rsidR="00AA6166" w:rsidRDefault="00AA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66" w:rsidRDefault="00AA6166">
      <w:pPr>
        <w:spacing w:after="0" w:line="240" w:lineRule="auto"/>
      </w:pPr>
      <w:r>
        <w:separator/>
      </w:r>
    </w:p>
  </w:footnote>
  <w:footnote w:type="continuationSeparator" w:id="0">
    <w:p w:rsidR="00AA6166" w:rsidRDefault="00AA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15" w:rsidRDefault="00AA6166">
    <w:pPr>
      <w:pStyle w:val="a3"/>
      <w:jc w:val="center"/>
    </w:pPr>
  </w:p>
  <w:p w:rsidR="00696A15" w:rsidRDefault="00AA6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25"/>
    <w:rsid w:val="000001BA"/>
    <w:rsid w:val="0007419E"/>
    <w:rsid w:val="00084AD2"/>
    <w:rsid w:val="001503AF"/>
    <w:rsid w:val="001B4112"/>
    <w:rsid w:val="00206B27"/>
    <w:rsid w:val="002D7F35"/>
    <w:rsid w:val="00356022"/>
    <w:rsid w:val="00470E25"/>
    <w:rsid w:val="004D59F3"/>
    <w:rsid w:val="005C666E"/>
    <w:rsid w:val="00613A9B"/>
    <w:rsid w:val="006A7029"/>
    <w:rsid w:val="00846833"/>
    <w:rsid w:val="008E2CC1"/>
    <w:rsid w:val="00A46833"/>
    <w:rsid w:val="00AA6166"/>
    <w:rsid w:val="00AB64F9"/>
    <w:rsid w:val="00BC47F4"/>
    <w:rsid w:val="00BC7FE8"/>
    <w:rsid w:val="00D26043"/>
    <w:rsid w:val="00D77E9C"/>
    <w:rsid w:val="00DC68DB"/>
    <w:rsid w:val="00E52135"/>
    <w:rsid w:val="00EA5EED"/>
    <w:rsid w:val="00EC5A3B"/>
    <w:rsid w:val="00EE09F1"/>
    <w:rsid w:val="00F3542F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9CE5-7CF1-41C9-AB92-9EE9AC1B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E25"/>
  </w:style>
  <w:style w:type="paragraph" w:styleId="a5">
    <w:name w:val="No Spacing"/>
    <w:uiPriority w:val="1"/>
    <w:qFormat/>
    <w:rsid w:val="00470E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70E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Людмила Юрьевна</dc:creator>
  <cp:keywords/>
  <dc:description/>
  <cp:lastModifiedBy>Ивашкевич Александр Александрович</cp:lastModifiedBy>
  <cp:revision>24</cp:revision>
  <cp:lastPrinted>2016-06-22T18:31:00Z</cp:lastPrinted>
  <dcterms:created xsi:type="dcterms:W3CDTF">2016-06-22T08:10:00Z</dcterms:created>
  <dcterms:modified xsi:type="dcterms:W3CDTF">2016-07-04T14:26:00Z</dcterms:modified>
</cp:coreProperties>
</file>